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0668" w14:textId="77777777" w:rsidR="00377241" w:rsidRDefault="00377241" w:rsidP="00377241">
      <w:r>
        <w:t>Janelle Jones</w:t>
      </w:r>
    </w:p>
    <w:p w14:paraId="3B57BA18" w14:textId="77777777" w:rsidR="00377241" w:rsidRDefault="00377241" w:rsidP="00377241">
      <w:r>
        <w:t xml:space="preserve">206 Erica Rd. </w:t>
      </w:r>
    </w:p>
    <w:p w14:paraId="2F8AFD4B" w14:textId="77777777" w:rsidR="00377241" w:rsidRDefault="00377241" w:rsidP="00377241">
      <w:r>
        <w:t>Lakewood NJ 08701</w:t>
      </w:r>
    </w:p>
    <w:p w14:paraId="0223E02B" w14:textId="77777777" w:rsidR="00377241" w:rsidRDefault="00377241" w:rsidP="00377241">
      <w:r>
        <w:t>H (732) 363 6440</w:t>
      </w:r>
    </w:p>
    <w:p w14:paraId="355B94C2" w14:textId="77777777" w:rsidR="00377241" w:rsidRDefault="00377241" w:rsidP="00377241">
      <w:r>
        <w:t>C (732) 740-4901</w:t>
      </w:r>
    </w:p>
    <w:p w14:paraId="1566A6BB" w14:textId="77777777" w:rsidR="00377241" w:rsidRDefault="00377241" w:rsidP="00377241">
      <w:r>
        <w:t>Jjones3427@aol.com</w:t>
      </w:r>
    </w:p>
    <w:p w14:paraId="1E170CA8" w14:textId="77777777" w:rsidR="00377241" w:rsidRDefault="00A216EA" w:rsidP="00377241">
      <w:hyperlink r:id="rId6" w:history="1">
        <w:r w:rsidR="00377241" w:rsidRPr="00224224">
          <w:rPr>
            <w:rStyle w:val="Hyperlink"/>
          </w:rPr>
          <w:t>www.wix.com/jjones3427/jones</w:t>
        </w:r>
      </w:hyperlink>
    </w:p>
    <w:p w14:paraId="754D4FC3" w14:textId="77777777" w:rsidR="00377241" w:rsidRDefault="00377241" w:rsidP="00377241">
      <w:r>
        <w:t>www.eclecollective.com</w:t>
      </w:r>
    </w:p>
    <w:p w14:paraId="31F9D7AA" w14:textId="77777777" w:rsidR="00377241" w:rsidRDefault="00377241" w:rsidP="00377241"/>
    <w:p w14:paraId="58D356EB" w14:textId="77777777" w:rsidR="00377241" w:rsidRDefault="00377241" w:rsidP="00377241">
      <w:r>
        <w:t>If I may have your attention for the next 30 seconds, allow me to introduce my self. Hello my name is Janelle Jones. I write to you today because I am interested in becoming a part of your company. I believe I would be a perfect fit because I am a creative and hardworking</w:t>
      </w:r>
      <w:r w:rsidRPr="00CA5F61">
        <w:t xml:space="preserve"> </w:t>
      </w:r>
      <w:r>
        <w:t>individual that is dedicated to figuring out new and unique ways to solving problems.  I am a well-rounded person that has a team player attitude, strong writing ability, and can handle numerous things at once. I have a history of working in marketing, PR, design, and entertainment for well-known companies. I worked at The Source Magazine as a design assistant for the Marketing and Art department. I was in charge of photo research, scheduling appointments, and attending meetings for new promotional ideas for the magazine. I contacted media contacts for the brand, had to handle numerous tasks simultaneously, &amp; and help administrate our social media platforms.</w:t>
      </w:r>
    </w:p>
    <w:p w14:paraId="3EBA5E1F" w14:textId="77777777" w:rsidR="00377241" w:rsidRDefault="00377241" w:rsidP="00377241"/>
    <w:p w14:paraId="0EB9A28E" w14:textId="77777777" w:rsidR="00377241" w:rsidRDefault="00377241" w:rsidP="00377241">
      <w:r>
        <w:t>Why should you choose me for this position? Besides my work ethic, great attitude, and ability to take control on projects. I am the brightest star in the sky waiting for you to give me my chance to shine. Your company is well known and I believe I can grow successful with you. If given the opportunity I hope I can show my leadership skills and make a future with your brand. I am willing to relocate to make my future and yours a successful one. Thank you for your time. Hope to meet you soon.</w:t>
      </w:r>
    </w:p>
    <w:p w14:paraId="029DEC85" w14:textId="77777777" w:rsidR="00377241" w:rsidRDefault="00377241" w:rsidP="00377241"/>
    <w:p w14:paraId="7F875000" w14:textId="77777777" w:rsidR="00377241" w:rsidRDefault="00377241" w:rsidP="00377241">
      <w:r>
        <w:t>Sincerely,</w:t>
      </w:r>
    </w:p>
    <w:p w14:paraId="05151E38" w14:textId="77777777" w:rsidR="00377241" w:rsidRDefault="00377241" w:rsidP="00377241"/>
    <w:p w14:paraId="16350B76" w14:textId="77777777" w:rsidR="00377241" w:rsidRDefault="00377241" w:rsidP="00377241">
      <w:r>
        <w:t>Janelle Jones</w:t>
      </w:r>
    </w:p>
    <w:p w14:paraId="0C055B6D" w14:textId="77777777" w:rsidR="00377241" w:rsidRDefault="00377241" w:rsidP="00377241"/>
    <w:p w14:paraId="449128DB" w14:textId="77777777" w:rsidR="00377241" w:rsidRDefault="00377241" w:rsidP="00377241">
      <w:pPr>
        <w:rPr>
          <w:b/>
          <w:bCs/>
        </w:rPr>
      </w:pPr>
    </w:p>
    <w:p w14:paraId="0FD9459C" w14:textId="77777777" w:rsidR="00377241" w:rsidRDefault="00377241" w:rsidP="00377241">
      <w:pPr>
        <w:rPr>
          <w:b/>
          <w:bCs/>
        </w:rPr>
      </w:pPr>
    </w:p>
    <w:p w14:paraId="1D50224E" w14:textId="77777777" w:rsidR="00377241" w:rsidRDefault="00377241" w:rsidP="00377241">
      <w:pPr>
        <w:rPr>
          <w:b/>
          <w:bCs/>
        </w:rPr>
      </w:pPr>
    </w:p>
    <w:p w14:paraId="2640B965" w14:textId="77777777" w:rsidR="00377241" w:rsidRDefault="00377241" w:rsidP="00377241">
      <w:pPr>
        <w:rPr>
          <w:b/>
          <w:bCs/>
        </w:rPr>
      </w:pPr>
    </w:p>
    <w:p w14:paraId="1C150DDE" w14:textId="77777777" w:rsidR="00377241" w:rsidRDefault="00377241" w:rsidP="00377241">
      <w:pPr>
        <w:rPr>
          <w:b/>
          <w:bCs/>
        </w:rPr>
      </w:pPr>
    </w:p>
    <w:p w14:paraId="6EC1BDA2" w14:textId="77777777" w:rsidR="00377241" w:rsidRDefault="00377241" w:rsidP="00377241">
      <w:pPr>
        <w:rPr>
          <w:b/>
          <w:bCs/>
        </w:rPr>
      </w:pPr>
    </w:p>
    <w:p w14:paraId="1994F4B4" w14:textId="77777777" w:rsidR="00377241" w:rsidRDefault="00377241" w:rsidP="00377241">
      <w:pPr>
        <w:rPr>
          <w:b/>
          <w:bCs/>
        </w:rPr>
      </w:pPr>
    </w:p>
    <w:p w14:paraId="027C52D2" w14:textId="77777777" w:rsidR="00377241" w:rsidRDefault="00377241" w:rsidP="00377241">
      <w:pPr>
        <w:rPr>
          <w:b/>
          <w:bCs/>
        </w:rPr>
      </w:pPr>
    </w:p>
    <w:p w14:paraId="7681E2F4" w14:textId="77777777" w:rsidR="00377241" w:rsidRDefault="00377241" w:rsidP="00377241">
      <w:pPr>
        <w:rPr>
          <w:b/>
          <w:bCs/>
        </w:rPr>
      </w:pPr>
    </w:p>
    <w:p w14:paraId="6FECB256" w14:textId="77777777" w:rsidR="00377241" w:rsidRDefault="00377241" w:rsidP="00377241">
      <w:pPr>
        <w:rPr>
          <w:b/>
          <w:bCs/>
        </w:rPr>
      </w:pPr>
    </w:p>
    <w:p w14:paraId="66827C35" w14:textId="77777777" w:rsidR="00377241" w:rsidRDefault="00377241" w:rsidP="00377241">
      <w:pPr>
        <w:rPr>
          <w:b/>
          <w:bCs/>
        </w:rPr>
      </w:pPr>
    </w:p>
    <w:p w14:paraId="36E3FDE8" w14:textId="77777777" w:rsidR="00377241" w:rsidRDefault="00377241" w:rsidP="00377241">
      <w:pPr>
        <w:rPr>
          <w:b/>
          <w:bCs/>
        </w:rPr>
      </w:pPr>
    </w:p>
    <w:p w14:paraId="63908266" w14:textId="77777777" w:rsidR="00377241" w:rsidRDefault="00377241" w:rsidP="00377241">
      <w:pPr>
        <w:rPr>
          <w:b/>
          <w:bCs/>
        </w:rPr>
      </w:pPr>
    </w:p>
    <w:p w14:paraId="39E76A15" w14:textId="77777777" w:rsidR="00377241" w:rsidRDefault="00377241" w:rsidP="00377241">
      <w:pPr>
        <w:rPr>
          <w:b/>
          <w:bCs/>
        </w:rPr>
      </w:pPr>
    </w:p>
    <w:p w14:paraId="7DDD7819" w14:textId="77777777" w:rsidR="00377241" w:rsidRDefault="00377241" w:rsidP="00377241">
      <w:pPr>
        <w:rPr>
          <w:b/>
          <w:bCs/>
        </w:rPr>
      </w:pPr>
    </w:p>
    <w:p w14:paraId="34555A6F" w14:textId="77777777" w:rsidR="00377241" w:rsidRPr="00031147" w:rsidRDefault="00377241" w:rsidP="00377241">
      <w:pPr>
        <w:rPr>
          <w:b/>
        </w:rPr>
      </w:pPr>
      <w:r>
        <w:rPr>
          <w:b/>
          <w:bCs/>
        </w:rPr>
        <w:t>Resume:</w:t>
      </w:r>
      <w:r>
        <w:br/>
      </w:r>
      <w:r>
        <w:rPr>
          <w:b/>
        </w:rPr>
        <w:t xml:space="preserve">OBJECTIVE: </w:t>
      </w:r>
      <w:r>
        <w:t>To obtain a position that utilizes my creativity in design, communication skills and diverse experience in an environment that allows for stimulation and growth</w:t>
      </w:r>
    </w:p>
    <w:p w14:paraId="497B17D6" w14:textId="77777777" w:rsidR="00377241" w:rsidRDefault="00377241" w:rsidP="00377241">
      <w:pPr>
        <w:ind w:left="1440" w:hanging="1440"/>
      </w:pPr>
      <w:r>
        <w:tab/>
      </w:r>
    </w:p>
    <w:p w14:paraId="124E3979" w14:textId="77777777" w:rsidR="00377241" w:rsidRPr="005C3BD5" w:rsidRDefault="00377241" w:rsidP="00377241">
      <w:pPr>
        <w:ind w:left="1440" w:hanging="1440"/>
        <w:rPr>
          <w:b/>
        </w:rPr>
      </w:pPr>
      <w:r>
        <w:rPr>
          <w:b/>
        </w:rPr>
        <w:t>EDUCATION</w:t>
      </w:r>
      <w:r>
        <w:rPr>
          <w:b/>
          <w:bCs/>
        </w:rPr>
        <w:tab/>
      </w:r>
    </w:p>
    <w:p w14:paraId="5DFF8A6E" w14:textId="77777777" w:rsidR="00377241" w:rsidRPr="00602AA2" w:rsidRDefault="00377241" w:rsidP="00377241">
      <w:pPr>
        <w:rPr>
          <w:b/>
        </w:rPr>
      </w:pPr>
      <w:r>
        <w:rPr>
          <w:b/>
        </w:rPr>
        <w:t xml:space="preserve">Kean University- Union, NJ                                                                                                        </w:t>
      </w:r>
      <w:r>
        <w:t>BFA: Visual Communication in Graphic Design May 2008                                               Minor in Advertising</w:t>
      </w:r>
    </w:p>
    <w:p w14:paraId="2F6E95FF" w14:textId="77777777" w:rsidR="00377241" w:rsidRPr="00602AA2" w:rsidRDefault="00377241" w:rsidP="00377241">
      <w:pPr>
        <w:rPr>
          <w:b/>
        </w:rPr>
      </w:pPr>
      <w:r>
        <w:rPr>
          <w:b/>
        </w:rPr>
        <w:t xml:space="preserve">Morgan State University, - Baltimore, MD                                                                             </w:t>
      </w:r>
      <w:r>
        <w:t>Liberal Arts 2002-2003</w:t>
      </w:r>
    </w:p>
    <w:p w14:paraId="407D3107" w14:textId="77777777" w:rsidR="00377241" w:rsidRDefault="00377241" w:rsidP="00377241"/>
    <w:p w14:paraId="1DCEA7C5" w14:textId="77777777" w:rsidR="00377241" w:rsidRDefault="00377241" w:rsidP="00377241">
      <w:pPr>
        <w:ind w:left="1440" w:hanging="1440"/>
        <w:rPr>
          <w:b/>
        </w:rPr>
      </w:pPr>
      <w:r>
        <w:rPr>
          <w:b/>
        </w:rPr>
        <w:t>SKILLS</w:t>
      </w:r>
    </w:p>
    <w:p w14:paraId="1C06FC52" w14:textId="77777777" w:rsidR="00377241" w:rsidRPr="00602AA2" w:rsidRDefault="00377241" w:rsidP="00377241">
      <w:r>
        <w:t>Communication skills both internally and externally,</w:t>
      </w:r>
      <w:r>
        <w:rPr>
          <w:rFonts w:ascii="Arial" w:hAnsi="Arial" w:cs="Arial"/>
          <w:sz w:val="26"/>
          <w:szCs w:val="26"/>
        </w:rPr>
        <w:t xml:space="preserve"> </w:t>
      </w:r>
      <w:r>
        <w:t xml:space="preserve">Creative concept generation, advertising art direction, copywriting, creative branding strategy, brand identity &amp;branding, promotional design, Adobe Creative Suite &amp; Quark, Microsoft Office, Team player attitude, ability to handle numerous tasks simultaneously </w:t>
      </w:r>
    </w:p>
    <w:p w14:paraId="530AA1C4" w14:textId="77777777" w:rsidR="00377241" w:rsidRDefault="00377241" w:rsidP="00377241"/>
    <w:p w14:paraId="59ECBD16" w14:textId="77777777" w:rsidR="00377241" w:rsidRDefault="00377241" w:rsidP="00377241">
      <w:pPr>
        <w:rPr>
          <w:b/>
          <w:bCs/>
        </w:rPr>
      </w:pPr>
      <w:r>
        <w:rPr>
          <w:b/>
          <w:bCs/>
        </w:rPr>
        <w:t>INTERNSHIPS</w:t>
      </w:r>
    </w:p>
    <w:p w14:paraId="6A1EC982" w14:textId="77777777" w:rsidR="00377241" w:rsidRDefault="00377241" w:rsidP="00377241">
      <w:pPr>
        <w:rPr>
          <w:b/>
          <w:bCs/>
        </w:rPr>
      </w:pPr>
    </w:p>
    <w:p w14:paraId="3A257C3C" w14:textId="77777777" w:rsidR="00377241" w:rsidRDefault="00377241" w:rsidP="00377241">
      <w:pPr>
        <w:rPr>
          <w:b/>
          <w:bCs/>
        </w:rPr>
      </w:pPr>
      <w:proofErr w:type="spellStart"/>
      <w:r>
        <w:rPr>
          <w:b/>
          <w:bCs/>
        </w:rPr>
        <w:t>Eclecollective</w:t>
      </w:r>
      <w:proofErr w:type="spellEnd"/>
      <w:r>
        <w:rPr>
          <w:b/>
          <w:bCs/>
        </w:rPr>
        <w:t xml:space="preserve"> Magazine (New York, NY</w:t>
      </w:r>
      <w:proofErr w:type="gramStart"/>
      <w:r>
        <w:rPr>
          <w:b/>
          <w:bCs/>
        </w:rPr>
        <w:t>)                                   03</w:t>
      </w:r>
      <w:proofErr w:type="gramEnd"/>
      <w:r>
        <w:rPr>
          <w:b/>
          <w:bCs/>
        </w:rPr>
        <w:t>/2012-01/2014</w:t>
      </w:r>
    </w:p>
    <w:p w14:paraId="4B1BD4E0" w14:textId="77777777" w:rsidR="00377241" w:rsidRDefault="00377241" w:rsidP="00377241">
      <w:pPr>
        <w:rPr>
          <w:b/>
          <w:bCs/>
        </w:rPr>
      </w:pPr>
      <w:r>
        <w:rPr>
          <w:b/>
          <w:bCs/>
        </w:rPr>
        <w:t>Assistant Photographer/Creative Editor</w:t>
      </w:r>
    </w:p>
    <w:p w14:paraId="05C26F5E" w14:textId="77777777" w:rsidR="00377241" w:rsidRDefault="00377241" w:rsidP="00377241">
      <w:pPr>
        <w:pStyle w:val="BodyText"/>
        <w:ind w:firstLine="720"/>
      </w:pPr>
      <w:proofErr w:type="gramStart"/>
      <w:r>
        <w:t>●Attend regular events to photograph for the magazine.</w:t>
      </w:r>
      <w:proofErr w:type="gramEnd"/>
    </w:p>
    <w:p w14:paraId="0F372266" w14:textId="77777777" w:rsidR="00377241" w:rsidRDefault="00377241" w:rsidP="00377241">
      <w:pPr>
        <w:pStyle w:val="BodyText"/>
        <w:ind w:firstLine="720"/>
      </w:pPr>
      <w:r>
        <w:t>●Design and create magazine layouts</w:t>
      </w:r>
    </w:p>
    <w:p w14:paraId="512F4DD7" w14:textId="77777777" w:rsidR="00377241" w:rsidRDefault="00377241" w:rsidP="00377241">
      <w:pPr>
        <w:pStyle w:val="BodyText"/>
        <w:ind w:firstLine="720"/>
      </w:pPr>
      <w:r>
        <w:t>●Help edit articles for the magazine</w:t>
      </w:r>
    </w:p>
    <w:p w14:paraId="1ECA0015" w14:textId="77777777" w:rsidR="00377241" w:rsidRDefault="00377241" w:rsidP="00377241">
      <w:pPr>
        <w:pStyle w:val="BodyText"/>
        <w:ind w:firstLine="720"/>
      </w:pPr>
      <w:r>
        <w:t>●Promote and create brand awareness for the magazine</w:t>
      </w:r>
    </w:p>
    <w:p w14:paraId="4671EA57" w14:textId="77777777" w:rsidR="00377241" w:rsidRPr="00602AA2" w:rsidRDefault="00377241" w:rsidP="00377241">
      <w:pPr>
        <w:pStyle w:val="BodyText"/>
      </w:pPr>
      <w:r>
        <w:rPr>
          <w:b w:val="0"/>
          <w:bCs w:val="0"/>
        </w:rPr>
        <w:tab/>
      </w:r>
    </w:p>
    <w:p w14:paraId="1B37D4BD" w14:textId="77777777" w:rsidR="00377241" w:rsidRDefault="00377241" w:rsidP="00377241">
      <w:pPr>
        <w:pStyle w:val="BodyText"/>
      </w:pPr>
      <w:r>
        <w:t>The North Star Group (The Source Magazine)- New York, NY</w:t>
      </w:r>
      <w:r>
        <w:tab/>
      </w:r>
      <w:r>
        <w:tab/>
        <w:t xml:space="preserve">                12/2010-09/2011</w:t>
      </w:r>
    </w:p>
    <w:p w14:paraId="47E914ED" w14:textId="77777777" w:rsidR="00377241" w:rsidRDefault="00377241" w:rsidP="00377241">
      <w:pPr>
        <w:pStyle w:val="BodyText"/>
      </w:pPr>
      <w:r>
        <w:t>Design Assistant to Advertising and Sales Department</w:t>
      </w:r>
    </w:p>
    <w:p w14:paraId="53D49FC3" w14:textId="77777777" w:rsidR="00377241" w:rsidRDefault="00377241" w:rsidP="00377241">
      <w:pPr>
        <w:pStyle w:val="BodyText"/>
        <w:ind w:left="720"/>
      </w:pPr>
      <w:r>
        <w:t>●Organized data in excel sheets, ran errands, and calls for subscriptions                                                                                                                          ●Call extensive media contacts for the brand</w:t>
      </w:r>
      <w:r>
        <w:br/>
        <w:t xml:space="preserve">●Designed press kits for promos and helped host events for the magazine </w:t>
      </w:r>
      <w:r>
        <w:br/>
        <w:t>●Attended daily meetings regarding growth of the brand                                         ● Designed Power Point presentations &amp; One Sheets for Events held by the brand                                                                                                                    ●Administrated Facebook and Twitter and coordinated street events.</w:t>
      </w:r>
    </w:p>
    <w:p w14:paraId="1F01E99D" w14:textId="77777777" w:rsidR="00377241" w:rsidRDefault="00377241" w:rsidP="00377241">
      <w:r>
        <w:t xml:space="preserve">         </w:t>
      </w:r>
    </w:p>
    <w:p w14:paraId="276BE37C" w14:textId="77777777" w:rsidR="00377241" w:rsidRDefault="00377241" w:rsidP="00377241">
      <w:pPr>
        <w:rPr>
          <w:b/>
          <w:bCs/>
        </w:rPr>
      </w:pPr>
      <w:r>
        <w:rPr>
          <w:b/>
          <w:bCs/>
        </w:rPr>
        <w:t>Bauer Media Group (</w:t>
      </w:r>
      <w:proofErr w:type="spellStart"/>
      <w:r>
        <w:rPr>
          <w:b/>
          <w:bCs/>
        </w:rPr>
        <w:t>INTouch</w:t>
      </w:r>
      <w:proofErr w:type="spellEnd"/>
      <w:r>
        <w:rPr>
          <w:b/>
          <w:bCs/>
        </w:rPr>
        <w:t xml:space="preserve"> Magazine)- New York, NY </w:t>
      </w:r>
      <w:r>
        <w:rPr>
          <w:b/>
          <w:bCs/>
        </w:rPr>
        <w:tab/>
        <w:t>11/2008-02/2009</w:t>
      </w:r>
    </w:p>
    <w:p w14:paraId="7102CF68" w14:textId="77777777" w:rsidR="00377241" w:rsidRDefault="00377241" w:rsidP="00377241">
      <w:pPr>
        <w:rPr>
          <w:b/>
          <w:bCs/>
        </w:rPr>
      </w:pPr>
      <w:r>
        <w:rPr>
          <w:b/>
          <w:bCs/>
        </w:rPr>
        <w:t>Marketing Assistant</w:t>
      </w:r>
    </w:p>
    <w:p w14:paraId="13DBADF0" w14:textId="77777777" w:rsidR="00377241" w:rsidRDefault="00377241" w:rsidP="00377241">
      <w:r>
        <w:rPr>
          <w:b/>
        </w:rPr>
        <w:t>●</w:t>
      </w:r>
      <w:r>
        <w:t xml:space="preserve">Filed papers, ran errands, attended meetings for new ideas for magazine, </w:t>
      </w:r>
      <w:r>
        <w:br/>
      </w:r>
      <w:r>
        <w:rPr>
          <w:b/>
        </w:rPr>
        <w:t>●</w:t>
      </w:r>
      <w:r>
        <w:t xml:space="preserve">Designed daily projects for promos in magazine                                                  </w:t>
      </w:r>
      <w:r>
        <w:rPr>
          <w:b/>
        </w:rPr>
        <w:t>●</w:t>
      </w:r>
      <w:r>
        <w:t>Performed web research for stock photograph and scheduled appointments</w:t>
      </w:r>
      <w:r>
        <w:br/>
        <w:t xml:space="preserve">  </w:t>
      </w:r>
    </w:p>
    <w:p w14:paraId="6DAC8C0E" w14:textId="77777777" w:rsidR="00377241" w:rsidRDefault="00377241" w:rsidP="00377241">
      <w:pPr>
        <w:rPr>
          <w:b/>
        </w:rPr>
      </w:pPr>
      <w:r>
        <w:rPr>
          <w:b/>
        </w:rPr>
        <w:t>K.E.V.I.N. INC.  (Non Profit Organization)                              08/2012</w:t>
      </w:r>
      <w:proofErr w:type="gramStart"/>
      <w:r>
        <w:rPr>
          <w:b/>
        </w:rPr>
        <w:t>-                                          Marketing</w:t>
      </w:r>
      <w:proofErr w:type="gramEnd"/>
      <w:r>
        <w:rPr>
          <w:b/>
        </w:rPr>
        <w:t xml:space="preserve"> Director/ Event Coordinator</w:t>
      </w:r>
    </w:p>
    <w:p w14:paraId="0F85D3F3" w14:textId="77777777" w:rsidR="00377241" w:rsidRDefault="00377241" w:rsidP="00377241">
      <w:r>
        <w:rPr>
          <w:b/>
        </w:rPr>
        <w:t>●</w:t>
      </w:r>
      <w:r>
        <w:t xml:space="preserve">Design and organize all marketing materials for foundation                         </w:t>
      </w:r>
    </w:p>
    <w:p w14:paraId="1C20C342" w14:textId="77777777" w:rsidR="00377241" w:rsidRDefault="00377241" w:rsidP="00377241">
      <w:r>
        <w:rPr>
          <w:b/>
        </w:rPr>
        <w:t>●</w:t>
      </w:r>
      <w:r>
        <w:t xml:space="preserve">Attended weekly meeting                                                                                       </w:t>
      </w:r>
      <w:r>
        <w:rPr>
          <w:b/>
        </w:rPr>
        <w:t>●</w:t>
      </w:r>
      <w:r>
        <w:t xml:space="preserve">Organize and raise awareness of programs                                                            </w:t>
      </w:r>
    </w:p>
    <w:p w14:paraId="2FEF745F" w14:textId="77777777" w:rsidR="00377241" w:rsidRDefault="00377241" w:rsidP="00377241">
      <w:r>
        <w:rPr>
          <w:b/>
        </w:rPr>
        <w:t>●</w:t>
      </w:r>
      <w:r>
        <w:t>Host events for the foundation</w:t>
      </w:r>
    </w:p>
    <w:p w14:paraId="10503F99" w14:textId="77777777" w:rsidR="00377241" w:rsidRDefault="00377241" w:rsidP="00377241"/>
    <w:p w14:paraId="71A49750" w14:textId="77777777" w:rsidR="00377241" w:rsidRDefault="00377241" w:rsidP="00377241"/>
    <w:p w14:paraId="524DC3E2" w14:textId="77777777" w:rsidR="00377241" w:rsidRDefault="00377241" w:rsidP="00377241">
      <w:pPr>
        <w:rPr>
          <w:b/>
        </w:rPr>
      </w:pPr>
      <w:r>
        <w:rPr>
          <w:b/>
        </w:rPr>
        <w:t>EXPERIENCE</w:t>
      </w:r>
    </w:p>
    <w:p w14:paraId="499C8E27" w14:textId="77777777" w:rsidR="00E14128" w:rsidRDefault="00E14128" w:rsidP="00377241">
      <w:pPr>
        <w:rPr>
          <w:b/>
        </w:rPr>
      </w:pPr>
    </w:p>
    <w:p w14:paraId="1606519A" w14:textId="3A607627" w:rsidR="00E14128" w:rsidRDefault="00E14128" w:rsidP="00377241">
      <w:pPr>
        <w:rPr>
          <w:b/>
        </w:rPr>
      </w:pPr>
      <w:r>
        <w:rPr>
          <w:b/>
        </w:rPr>
        <w:t>Retail Sales Rep</w:t>
      </w:r>
    </w:p>
    <w:p w14:paraId="6D3F6DF8" w14:textId="356AC3E5" w:rsidR="00E14128" w:rsidRDefault="00E14128" w:rsidP="00377241">
      <w:pPr>
        <w:rPr>
          <w:b/>
        </w:rPr>
      </w:pPr>
      <w:r>
        <w:rPr>
          <w:b/>
        </w:rPr>
        <w:t>Verizon Wireless- Freehold NJ                                                  07/2013-</w:t>
      </w:r>
    </w:p>
    <w:p w14:paraId="18E45EE7" w14:textId="192AD4E2" w:rsidR="00E14128" w:rsidRDefault="00E14128" w:rsidP="00377241">
      <w:pPr>
        <w:rPr>
          <w:rFonts w:eastAsia="TimesNewRomanPSMT" w:cs="TimesNewRomanPSMT"/>
        </w:rPr>
      </w:pPr>
      <w:r>
        <w:rPr>
          <w:b/>
        </w:rPr>
        <w:t xml:space="preserve">            ● </w:t>
      </w:r>
      <w:r>
        <w:rPr>
          <w:rFonts w:eastAsia="TimesNewRomanPSMT" w:cs="TimesNewRomanPSMT"/>
        </w:rPr>
        <w:t>Analyze customers needs and present value-added solutions</w:t>
      </w:r>
    </w:p>
    <w:p w14:paraId="43651D88" w14:textId="71B24CE8" w:rsidR="00E14128" w:rsidRDefault="00E14128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>Inspire and excite customers about how our solutions can impact their lives</w:t>
      </w:r>
    </w:p>
    <w:p w14:paraId="21B9D879" w14:textId="6CEE50F4" w:rsidR="00E14128" w:rsidRDefault="00E14128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>Deliver the best product set up and coaching experience possible</w:t>
      </w:r>
    </w:p>
    <w:p w14:paraId="7CE15E5F" w14:textId="25280990" w:rsidR="00E14128" w:rsidRPr="00377241" w:rsidRDefault="00E14128" w:rsidP="00377241">
      <w:pPr>
        <w:rPr>
          <w:b/>
        </w:rPr>
      </w:pPr>
      <w:r>
        <w:rPr>
          <w:rFonts w:eastAsia="TimesNewRomanPSMT" w:cs="TimesNewRomanPSMT"/>
        </w:rPr>
        <w:t xml:space="preserve">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Maintain weekly and month goal expectations </w:t>
      </w:r>
    </w:p>
    <w:p w14:paraId="0C609DA1" w14:textId="77777777" w:rsidR="00377241" w:rsidRDefault="00377241" w:rsidP="00377241">
      <w:pPr>
        <w:rPr>
          <w:b/>
        </w:rPr>
      </w:pPr>
    </w:p>
    <w:p w14:paraId="718BEBDF" w14:textId="2B2AB825" w:rsidR="00377241" w:rsidRDefault="00405A9B" w:rsidP="00377241">
      <w:pPr>
        <w:rPr>
          <w:b/>
        </w:rPr>
      </w:pPr>
      <w:r>
        <w:rPr>
          <w:b/>
        </w:rPr>
        <w:t xml:space="preserve">Maestro/Graphic Designer </w:t>
      </w:r>
      <w:r w:rsidR="00377241">
        <w:rPr>
          <w:b/>
        </w:rPr>
        <w:t>Converse</w:t>
      </w:r>
      <w:r>
        <w:rPr>
          <w:b/>
        </w:rPr>
        <w:t xml:space="preserve"> (Nike Inc.)</w:t>
      </w:r>
      <w:r w:rsidR="00377241">
        <w:rPr>
          <w:b/>
        </w:rPr>
        <w:t xml:space="preserve"> </w:t>
      </w:r>
    </w:p>
    <w:p w14:paraId="1FE4C7AB" w14:textId="40A8A230" w:rsidR="00377241" w:rsidRDefault="00405A9B" w:rsidP="00377241">
      <w:pPr>
        <w:rPr>
          <w:b/>
        </w:rPr>
      </w:pPr>
      <w:r>
        <w:rPr>
          <w:b/>
        </w:rPr>
        <w:t>Customization Design Specialist- Paramus</w:t>
      </w:r>
      <w:r w:rsidR="00377241">
        <w:rPr>
          <w:b/>
        </w:rPr>
        <w:t xml:space="preserve"> N</w:t>
      </w:r>
      <w:r>
        <w:rPr>
          <w:b/>
        </w:rPr>
        <w:t xml:space="preserve">J                       </w:t>
      </w:r>
      <w:r w:rsidR="00E14128">
        <w:rPr>
          <w:b/>
        </w:rPr>
        <w:t xml:space="preserve"> </w:t>
      </w:r>
      <w:r w:rsidR="00377241">
        <w:rPr>
          <w:b/>
        </w:rPr>
        <w:t xml:space="preserve"> 06/2013-</w:t>
      </w:r>
    </w:p>
    <w:p w14:paraId="4334B5D4" w14:textId="658033DD" w:rsidR="00405A9B" w:rsidRDefault="00405A9B" w:rsidP="00377241">
      <w:pPr>
        <w:rPr>
          <w:b/>
        </w:rPr>
      </w:pPr>
      <w:r>
        <w:rPr>
          <w:b/>
        </w:rPr>
        <w:t xml:space="preserve">            ● </w:t>
      </w:r>
      <w:r>
        <w:rPr>
          <w:rFonts w:eastAsia="TimesNewRomanPSMT" w:cs="TimesNewRomanPSMT"/>
        </w:rPr>
        <w:t>Ambassador for customization for the converse brand</w:t>
      </w:r>
    </w:p>
    <w:p w14:paraId="70C40495" w14:textId="60356D75" w:rsidR="00405A9B" w:rsidRDefault="00405A9B" w:rsidP="00377241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>Visually help customer transform their ideas into a customization product</w:t>
      </w:r>
    </w:p>
    <w:p w14:paraId="26CCB620" w14:textId="77777777" w:rsidR="00377241" w:rsidRDefault="00377241" w:rsidP="00377241">
      <w:pPr>
        <w:rPr>
          <w:rFonts w:eastAsia="TimesNewRomanPSMT" w:cs="TimesNewRomanPSMT"/>
        </w:rPr>
      </w:pPr>
      <w:r>
        <w:rPr>
          <w:b/>
        </w:rPr>
        <w:tab/>
        <w:t xml:space="preserve">● </w:t>
      </w:r>
      <w:r>
        <w:rPr>
          <w:rFonts w:eastAsia="TimesNewRomanPSMT" w:cs="TimesNewRomanPSMT"/>
        </w:rPr>
        <w:t>Greet and assist customers in purchasing and choosing merchandise</w:t>
      </w:r>
    </w:p>
    <w:p w14:paraId="1673BCA6" w14:textId="77777777" w:rsidR="00377241" w:rsidRDefault="0037724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b/>
        </w:rPr>
        <w:t xml:space="preserve">● </w:t>
      </w:r>
      <w:r>
        <w:rPr>
          <w:rFonts w:eastAsia="TimesNewRomanPSMT" w:cs="TimesNewRomanPSMT"/>
        </w:rPr>
        <w:t>Organize and stock merchandise</w:t>
      </w:r>
    </w:p>
    <w:p w14:paraId="7118E9AB" w14:textId="77777777" w:rsidR="00377241" w:rsidRDefault="0037724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Handle cash payments </w:t>
      </w:r>
    </w:p>
    <w:p w14:paraId="63C93C41" w14:textId="77777777" w:rsidR="00377241" w:rsidRDefault="0037724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b/>
        </w:rPr>
        <w:t>●</w:t>
      </w:r>
      <w:r>
        <w:rPr>
          <w:rFonts w:eastAsia="TimesNewRomanPSMT" w:cs="TimesNewRomanPSMT"/>
        </w:rPr>
        <w:t xml:space="preserve"> Assemble help maintain new marketing displays</w:t>
      </w:r>
    </w:p>
    <w:p w14:paraId="2106FD38" w14:textId="77777777" w:rsidR="00405A9B" w:rsidRDefault="00405A9B" w:rsidP="00377241">
      <w:pPr>
        <w:rPr>
          <w:rFonts w:eastAsia="TimesNewRomanPSMT" w:cs="TimesNewRomanPSMT"/>
        </w:rPr>
      </w:pPr>
    </w:p>
    <w:p w14:paraId="3A1982A0" w14:textId="77777777" w:rsidR="00377241" w:rsidRDefault="00377241" w:rsidP="00377241">
      <w:pPr>
        <w:rPr>
          <w:rFonts w:eastAsia="TimesNewRomanPSMT" w:cs="TimesNewRomanPSMT"/>
        </w:rPr>
      </w:pPr>
    </w:p>
    <w:p w14:paraId="7FB4F502" w14:textId="77777777" w:rsidR="00377241" w:rsidRDefault="00377241" w:rsidP="00377241">
      <w:pPr>
        <w:rPr>
          <w:b/>
        </w:rPr>
      </w:pPr>
      <w:r>
        <w:rPr>
          <w:b/>
        </w:rPr>
        <w:t xml:space="preserve">Community YMCA </w:t>
      </w:r>
    </w:p>
    <w:p w14:paraId="5C285977" w14:textId="2DCF9DC0" w:rsidR="00377241" w:rsidRDefault="008224B1" w:rsidP="00377241">
      <w:pPr>
        <w:rPr>
          <w:b/>
        </w:rPr>
      </w:pPr>
      <w:r>
        <w:rPr>
          <w:b/>
        </w:rPr>
        <w:t xml:space="preserve">Art Instructor – Red Bank </w:t>
      </w:r>
      <w:proofErr w:type="spellStart"/>
      <w:r>
        <w:rPr>
          <w:b/>
        </w:rPr>
        <w:t>Nj</w:t>
      </w:r>
      <w:proofErr w:type="spellEnd"/>
      <w:r w:rsidR="00377241">
        <w:rPr>
          <w:b/>
        </w:rPr>
        <w:t xml:space="preserve">                                           </w:t>
      </w:r>
      <w:r>
        <w:rPr>
          <w:b/>
        </w:rPr>
        <w:t xml:space="preserve">          </w:t>
      </w:r>
      <w:r w:rsidR="00377241">
        <w:rPr>
          <w:b/>
        </w:rPr>
        <w:t>06/2013-</w:t>
      </w:r>
      <w:r w:rsidR="00A216EA">
        <w:rPr>
          <w:b/>
        </w:rPr>
        <w:t>06</w:t>
      </w:r>
      <w:bookmarkStart w:id="0" w:name="_GoBack"/>
      <w:bookmarkEnd w:id="0"/>
      <w:r w:rsidR="00A216EA">
        <w:rPr>
          <w:b/>
        </w:rPr>
        <w:t>/2014</w:t>
      </w:r>
    </w:p>
    <w:p w14:paraId="12FD214B" w14:textId="77777777" w:rsidR="00377241" w:rsidRDefault="00377241" w:rsidP="00377241">
      <w:pPr>
        <w:rPr>
          <w:rFonts w:eastAsia="TimesNewRomanPSMT" w:cs="TimesNewRomanPSMT"/>
        </w:rPr>
      </w:pPr>
      <w:r>
        <w:rPr>
          <w:b/>
        </w:rPr>
        <w:tab/>
        <w:t xml:space="preserve">● </w:t>
      </w:r>
      <w:r>
        <w:rPr>
          <w:rFonts w:eastAsia="TimesNewRomanPSMT" w:cs="TimesNewRomanPSMT"/>
        </w:rPr>
        <w:t>Organize and</w:t>
      </w:r>
      <w:r w:rsidR="00716DC3">
        <w:rPr>
          <w:rFonts w:eastAsia="TimesNewRomanPSMT" w:cs="TimesNewRomanPSMT"/>
        </w:rPr>
        <w:t xml:space="preserve"> guide art projects in classroom setting</w:t>
      </w:r>
    </w:p>
    <w:p w14:paraId="13F305C7" w14:textId="77777777" w:rsidR="00E62A91" w:rsidRDefault="0037724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b/>
        </w:rPr>
        <w:t>●</w:t>
      </w:r>
      <w:r w:rsidR="00E62A91" w:rsidRPr="00E62A91">
        <w:rPr>
          <w:rFonts w:ascii="Helvetica" w:eastAsiaTheme="minorHAnsi" w:hAnsi="Helvetica" w:cs="Helvetica"/>
          <w:color w:val="000000"/>
          <w:sz w:val="20"/>
          <w:szCs w:val="20"/>
        </w:rPr>
        <w:t xml:space="preserve"> </w:t>
      </w:r>
      <w:r w:rsidR="00E62A91">
        <w:rPr>
          <w:rFonts w:ascii="Helvetica" w:eastAsiaTheme="minorHAnsi" w:hAnsi="Helvetica" w:cs="Helvetica"/>
          <w:color w:val="000000"/>
          <w:sz w:val="20"/>
          <w:szCs w:val="20"/>
        </w:rPr>
        <w:t xml:space="preserve">Teach knowledge and skills </w:t>
      </w:r>
      <w:r w:rsidR="00716DC3">
        <w:rPr>
          <w:rFonts w:ascii="Helvetica" w:eastAsiaTheme="minorHAnsi" w:hAnsi="Helvetica" w:cs="Helvetica"/>
          <w:color w:val="000000"/>
          <w:sz w:val="20"/>
          <w:szCs w:val="20"/>
        </w:rPr>
        <w:t>in group setting and individual instruction of projects</w:t>
      </w:r>
      <w:r>
        <w:rPr>
          <w:rFonts w:eastAsia="TimesNewRomanPSMT" w:cs="TimesNewRomanPSMT"/>
        </w:rPr>
        <w:tab/>
      </w:r>
    </w:p>
    <w:p w14:paraId="6D315A5D" w14:textId="77777777" w:rsidR="00377241" w:rsidRDefault="00E62A9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="00377241">
        <w:rPr>
          <w:b/>
        </w:rPr>
        <w:t xml:space="preserve">● </w:t>
      </w:r>
      <w:r w:rsidR="004C6AAE">
        <w:rPr>
          <w:rFonts w:ascii="TimesNewRomanPSMT" w:eastAsiaTheme="minorHAnsi" w:hAnsi="TimesNewRomanPSMT" w:cs="TimesNewRomanPSMT"/>
        </w:rPr>
        <w:t>Allow the students opportunity to express themselves through art.</w:t>
      </w:r>
    </w:p>
    <w:p w14:paraId="19648F09" w14:textId="77777777" w:rsidR="00377241" w:rsidRDefault="00377241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b/>
        </w:rPr>
        <w:t>●</w:t>
      </w:r>
      <w:r w:rsidR="004C6AAE">
        <w:rPr>
          <w:rFonts w:eastAsia="TimesNewRomanPSMT" w:cs="TimesNewRomanPSMT"/>
        </w:rPr>
        <w:t xml:space="preserve"> </w:t>
      </w:r>
      <w:r w:rsidR="00E62A91">
        <w:rPr>
          <w:rFonts w:ascii="Helvetica" w:eastAsiaTheme="minorHAnsi" w:hAnsi="Helvetica" w:cs="Helvetica"/>
          <w:color w:val="000000"/>
          <w:sz w:val="20"/>
          <w:szCs w:val="20"/>
        </w:rPr>
        <w:t>Instruct students in proper care and use of tools and equipment</w:t>
      </w:r>
    </w:p>
    <w:p w14:paraId="41CFF974" w14:textId="77777777" w:rsidR="00377241" w:rsidRDefault="00716DC3" w:rsidP="00377241">
      <w:pPr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</w:p>
    <w:p w14:paraId="62A19EEC" w14:textId="5BEA0B52" w:rsidR="00377241" w:rsidRPr="00377241" w:rsidRDefault="00377241" w:rsidP="00377241">
      <w:pPr>
        <w:rPr>
          <w:rFonts w:eastAsia="TimesNewRomanPSMT" w:cs="TimesNewRomanPSMT"/>
        </w:rPr>
      </w:pPr>
      <w:proofErr w:type="gramStart"/>
      <w:r>
        <w:rPr>
          <w:b/>
        </w:rPr>
        <w:t>Harrogate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04/2000-</w:t>
      </w:r>
      <w:r w:rsidR="00E14128">
        <w:rPr>
          <w:b/>
        </w:rPr>
        <w:t>01/2015</w:t>
      </w:r>
      <w:r>
        <w:rPr>
          <w:b/>
        </w:rPr>
        <w:t xml:space="preserve">                    Supervisor- Lakewood, NJ </w:t>
      </w:r>
      <w:proofErr w:type="gramEnd"/>
      <w:r>
        <w:rPr>
          <w:b/>
        </w:rPr>
        <w:t xml:space="preserve">                                                                                                                   </w:t>
      </w:r>
    </w:p>
    <w:p w14:paraId="6D5A9E05" w14:textId="77777777" w:rsidR="00377241" w:rsidRPr="00A778CB" w:rsidRDefault="00377241" w:rsidP="00377241">
      <w:pPr>
        <w:ind w:left="720"/>
        <w:rPr>
          <w:rFonts w:eastAsia="TimesNewRomanPSMT" w:cs="TimesNewRomanPSMT"/>
        </w:rPr>
      </w:pP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Maintained and guided staff of 17 or more in a fast pace environment             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Ability to handle high pressure situations with poise and confidence               Handled residents needs and concerns                                                              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Served residents in a fine dining setting                                                                                  </w:t>
      </w:r>
      <w:r>
        <w:rPr>
          <w:b/>
        </w:rPr>
        <w:t xml:space="preserve">● </w:t>
      </w:r>
      <w:r>
        <w:rPr>
          <w:rFonts w:eastAsia="TimesNewRomanPSMT" w:cs="TimesNewRomanPSMT"/>
        </w:rPr>
        <w:t xml:space="preserve">Organized files and trained new employees                                                             </w:t>
      </w:r>
      <w:r>
        <w:rPr>
          <w:b/>
        </w:rPr>
        <w:t>●</w:t>
      </w:r>
      <w:r>
        <w:rPr>
          <w:rFonts w:eastAsia="TimesNewRomanPSMT" w:cs="TimesNewRomanPSMT"/>
        </w:rPr>
        <w:t>Assisted in bartending private parties and assist in leisure activities</w:t>
      </w:r>
      <w:r>
        <w:rPr>
          <w:b/>
        </w:rPr>
        <w:tab/>
      </w:r>
    </w:p>
    <w:p w14:paraId="486D214C" w14:textId="77777777" w:rsidR="00377241" w:rsidRDefault="00377241" w:rsidP="00377241"/>
    <w:p w14:paraId="1DA347A3" w14:textId="77777777" w:rsidR="00377241" w:rsidRPr="002D0AD6" w:rsidRDefault="00377241" w:rsidP="00377241">
      <w:pPr>
        <w:tabs>
          <w:tab w:val="left" w:pos="3960"/>
        </w:tabs>
        <w:rPr>
          <w:i/>
          <w:iCs/>
        </w:rPr>
      </w:pPr>
      <w:r>
        <w:rPr>
          <w:b/>
        </w:rPr>
        <w:t>MSNBC</w:t>
      </w:r>
      <w:r>
        <w:rPr>
          <w:i/>
          <w:iCs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 xml:space="preserve">Brand Ambassador / Creative Artist                                        10/2012-11/2012                                                                                       </w:t>
      </w:r>
      <w:r>
        <w:t xml:space="preserve">New </w:t>
      </w:r>
      <w:proofErr w:type="gramStart"/>
      <w:r>
        <w:t>York ,</w:t>
      </w:r>
      <w:proofErr w:type="gramEnd"/>
      <w:r>
        <w:t xml:space="preserve"> NY (</w:t>
      </w:r>
      <w:proofErr w:type="spellStart"/>
      <w:r>
        <w:t>Rocafeller</w:t>
      </w:r>
      <w:proofErr w:type="spellEnd"/>
      <w:r>
        <w:t xml:space="preserve"> Center) October 2012- November 2012</w:t>
      </w:r>
      <w:r>
        <w:rPr>
          <w:b/>
        </w:rPr>
        <w:t xml:space="preserve">                                </w:t>
      </w:r>
    </w:p>
    <w:p w14:paraId="1C0008B1" w14:textId="77777777" w:rsidR="00377241" w:rsidRPr="00E651D1" w:rsidRDefault="00377241" w:rsidP="00377241">
      <w:pPr>
        <w:pStyle w:val="ListParagraph"/>
        <w:numPr>
          <w:ilvl w:val="0"/>
          <w:numId w:val="1"/>
        </w:numPr>
        <w:tabs>
          <w:tab w:val="left" w:pos="3960"/>
        </w:tabs>
        <w:rPr>
          <w:b/>
        </w:rPr>
      </w:pPr>
      <w:r>
        <w:t xml:space="preserve">Educated and instructed clients on how to use Windows 8 at its initial launch. </w:t>
      </w:r>
    </w:p>
    <w:p w14:paraId="485A24EC" w14:textId="77777777" w:rsidR="00377241" w:rsidRPr="002D0AD6" w:rsidRDefault="00377241" w:rsidP="00377241">
      <w:pPr>
        <w:pStyle w:val="ListParagraph"/>
        <w:numPr>
          <w:ilvl w:val="0"/>
          <w:numId w:val="1"/>
        </w:numPr>
        <w:tabs>
          <w:tab w:val="left" w:pos="3960"/>
        </w:tabs>
        <w:rPr>
          <w:b/>
        </w:rPr>
      </w:pPr>
      <w:r>
        <w:t>Created Caricature drawings on new software for 2012 presidential election</w:t>
      </w:r>
    </w:p>
    <w:p w14:paraId="45475B88" w14:textId="77777777" w:rsidR="00377241" w:rsidRDefault="00377241" w:rsidP="00377241">
      <w:pPr>
        <w:rPr>
          <w:b/>
        </w:rPr>
      </w:pPr>
      <w:r>
        <w:rPr>
          <w:b/>
        </w:rPr>
        <w:t>Applebee’s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  <w:t>07/2004-02/2007</w:t>
      </w:r>
    </w:p>
    <w:p w14:paraId="5D8F5C87" w14:textId="77777777" w:rsidR="00377241" w:rsidRDefault="00377241" w:rsidP="00377241">
      <w:pPr>
        <w:rPr>
          <w:b/>
        </w:rPr>
      </w:pPr>
      <w:r>
        <w:rPr>
          <w:b/>
        </w:rPr>
        <w:t xml:space="preserve">Supervisor/Bartender- Newark, NJ </w:t>
      </w:r>
    </w:p>
    <w:p w14:paraId="5FDD8500" w14:textId="77777777" w:rsidR="00377241" w:rsidRDefault="00377241" w:rsidP="00377241">
      <w:r>
        <w:rPr>
          <w:b/>
        </w:rPr>
        <w:tab/>
        <w:t xml:space="preserve">● </w:t>
      </w:r>
      <w:r>
        <w:t>Help set up interviews and do paper work for new employees</w:t>
      </w:r>
    </w:p>
    <w:p w14:paraId="504448A9" w14:textId="77777777" w:rsidR="00377241" w:rsidRPr="00F7206D" w:rsidRDefault="00377241" w:rsidP="00377241">
      <w:r>
        <w:t xml:space="preserve">            </w:t>
      </w:r>
      <w:r>
        <w:rPr>
          <w:b/>
        </w:rPr>
        <w:t xml:space="preserve">● </w:t>
      </w:r>
      <w:r>
        <w:t>Multi tasked in a fast pace environment</w:t>
      </w:r>
      <w:r>
        <w:rPr>
          <w:b/>
        </w:rPr>
        <w:t xml:space="preserve"> </w:t>
      </w:r>
      <w:r>
        <w:rPr>
          <w:b/>
        </w:rPr>
        <w:tab/>
      </w:r>
    </w:p>
    <w:p w14:paraId="66A4584E" w14:textId="77777777" w:rsidR="00377241" w:rsidRDefault="00377241" w:rsidP="00377241">
      <w:r>
        <w:rPr>
          <w:b/>
        </w:rPr>
        <w:tab/>
        <w:t xml:space="preserve">● </w:t>
      </w:r>
      <w:r>
        <w:t>Ensured the happiness of customers</w:t>
      </w:r>
    </w:p>
    <w:p w14:paraId="49DC8B2B" w14:textId="77777777" w:rsidR="00377241" w:rsidRDefault="00377241" w:rsidP="00377241">
      <w:r>
        <w:tab/>
      </w:r>
      <w:r>
        <w:rPr>
          <w:b/>
        </w:rPr>
        <w:t xml:space="preserve">● </w:t>
      </w:r>
      <w:r>
        <w:t xml:space="preserve">Resolved customer concerns in a timely manner </w:t>
      </w:r>
    </w:p>
    <w:p w14:paraId="2CD3BA80" w14:textId="77777777" w:rsidR="00377241" w:rsidRDefault="00377241" w:rsidP="00377241">
      <w:r>
        <w:rPr>
          <w:b/>
        </w:rPr>
        <w:t xml:space="preserve">            ● </w:t>
      </w:r>
      <w:r>
        <w:t>Managed staff of 20 or more</w:t>
      </w:r>
    </w:p>
    <w:p w14:paraId="51A69E16" w14:textId="77777777" w:rsidR="00377241" w:rsidRPr="00377241" w:rsidRDefault="00377241" w:rsidP="00377241">
      <w:r>
        <w:rPr>
          <w:b/>
        </w:rPr>
        <w:tab/>
      </w:r>
    </w:p>
    <w:p w14:paraId="000B86D1" w14:textId="77777777" w:rsidR="00377241" w:rsidRDefault="00377241" w:rsidP="00377241">
      <w:pPr>
        <w:rPr>
          <w:b/>
        </w:rPr>
      </w:pPr>
      <w:r>
        <w:rPr>
          <w:b/>
        </w:rPr>
        <w:t>Verizon Wireless via Flextronics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05/2007-8/2011                   Customer Service Technician- Toms River, NJ </w:t>
      </w:r>
    </w:p>
    <w:p w14:paraId="553FA4B7" w14:textId="77777777" w:rsidR="00377241" w:rsidRPr="008B2181" w:rsidRDefault="00377241" w:rsidP="00377241">
      <w:pPr>
        <w:ind w:left="720"/>
      </w:pPr>
      <w:r>
        <w:rPr>
          <w:b/>
        </w:rPr>
        <w:t>●</w:t>
      </w:r>
      <w:r>
        <w:t xml:space="preserve">Assist customers in troubleshooting wireless phones                                                    </w:t>
      </w:r>
      <w:r>
        <w:rPr>
          <w:b/>
        </w:rPr>
        <w:t>●</w:t>
      </w:r>
      <w:r w:rsidRPr="00A177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Conducted classes on the use of devices                                                                    </w:t>
      </w:r>
      <w:r>
        <w:rPr>
          <w:b/>
        </w:rPr>
        <w:t>●</w:t>
      </w:r>
      <w:r>
        <w:t xml:space="preserve">Maintained weekly and monthly sales goals                                                                              </w:t>
      </w:r>
      <w:r>
        <w:tab/>
      </w:r>
      <w:r>
        <w:tab/>
      </w:r>
      <w:r>
        <w:tab/>
      </w:r>
    </w:p>
    <w:p w14:paraId="059EE171" w14:textId="77777777" w:rsidR="004C6AAE" w:rsidRDefault="004C6AAE"/>
    <w:sectPr w:rsidR="004C6AAE" w:rsidSect="004C6A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779"/>
    <w:multiLevelType w:val="hybridMultilevel"/>
    <w:tmpl w:val="E47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41"/>
    <w:rsid w:val="00105AC4"/>
    <w:rsid w:val="00377241"/>
    <w:rsid w:val="00405A9B"/>
    <w:rsid w:val="004C6AAE"/>
    <w:rsid w:val="00716DC3"/>
    <w:rsid w:val="008224B1"/>
    <w:rsid w:val="00A216EA"/>
    <w:rsid w:val="00E14128"/>
    <w:rsid w:val="00E62A91"/>
    <w:rsid w:val="00FC21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6F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41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72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7724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rsid w:val="00377241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377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41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72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7724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rsid w:val="00377241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377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ix.com/jjones3427/jon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1196</Words>
  <Characters>6820</Characters>
  <Application>Microsoft Macintosh Word</Application>
  <DocSecurity>0</DocSecurity>
  <Lines>56</Lines>
  <Paragraphs>15</Paragraphs>
  <ScaleCrop>false</ScaleCrop>
  <Company>Kean University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Jones</dc:creator>
  <cp:keywords/>
  <cp:lastModifiedBy>Mac Dawn Q</cp:lastModifiedBy>
  <cp:revision>6</cp:revision>
  <dcterms:created xsi:type="dcterms:W3CDTF">2014-04-17T11:14:00Z</dcterms:created>
  <dcterms:modified xsi:type="dcterms:W3CDTF">2015-06-12T05:02:00Z</dcterms:modified>
</cp:coreProperties>
</file>